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F15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95885</wp:posOffset>
                </wp:positionV>
                <wp:extent cx="3343243" cy="3009900"/>
                <wp:effectExtent l="0" t="0" r="1016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43" cy="3009900"/>
                          <a:chOff x="0" y="0"/>
                          <a:chExt cx="3343243" cy="30099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343243" cy="3009900"/>
                            <a:chOff x="0" y="0"/>
                            <a:chExt cx="3343243" cy="3009900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1959" y="0"/>
                              <a:ext cx="36449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702" w:rsidRDefault="00D12702" w:rsidP="00D1270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4800"/>
                              <a:ext cx="30861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702" w:rsidRDefault="00D12702" w:rsidP="00D1270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660400" y="609600"/>
                              <a:ext cx="2682843" cy="2400300"/>
                              <a:chOff x="0" y="0"/>
                              <a:chExt cx="2682843" cy="2400300"/>
                            </a:xfrm>
                          </wpg:grpSpPr>
                          <wpg:grpSp>
                            <wpg:cNvPr id="12" name="Group 1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65100"/>
                                <a:ext cx="2590800" cy="2037080"/>
                                <a:chOff x="0" y="0"/>
                                <a:chExt cx="5600700" cy="44069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600700" cy="4406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070100" y="1270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568700" y="1270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070100" y="37465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721100" y="38481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813300" y="384810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5400000">
                                  <a:off x="4984750" y="285750"/>
                                  <a:ext cx="5969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08000" y="1270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06400" y="3746500"/>
                                  <a:ext cx="7620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836" y="0"/>
                                <a:ext cx="2432007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E47D8" w:rsidRDefault="008F1584" w:rsidP="00BE47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VIN 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ENABLE          GND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987" y="2209800"/>
                                <a:ext cx="2478378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E47D8" w:rsidRDefault="008F1584" w:rsidP="00BE47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VOUT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VOUT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ADJUST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87600" y="1054100"/>
                            <a:ext cx="11874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Pr="008F1584">
                                <w:rPr>
                                  <w:b/>
                                  <w:sz w:val="12"/>
                                </w:rPr>
                                <w:t>MIC29150</w:t>
                              </w:r>
                              <w:r w:rsidRPr="008F1584"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.</w:t>
                              </w:r>
                              <w:r w:rsidRPr="008F1584">
                                <w:rPr>
                                  <w:b/>
                                  <w:sz w:val="12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1295400"/>
                            <a:ext cx="3429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F1584" w:rsidRPr="008F1584" w:rsidRDefault="008F1584" w:rsidP="008F158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612900" y="1282700"/>
                            <a:ext cx="693105" cy="139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119.2pt;margin-top:7.55pt;width:263.25pt;height:237pt;z-index:251687936" coordsize="33432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">
                <v:group id="Group 19" o:spid="_x0000_s1028" style="position:absolute;width:33432;height:30099" coordsize="33432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13" o:spid="_x0000_s1029" type="#_x0000_t202" style="position:absolute;left:18919;width:36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D12702" w:rsidRDefault="00D12702" w:rsidP="00D1270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</w:t>
                          </w:r>
                          <w:r>
                            <w:rPr>
                              <w:b/>
                              <w:sz w:val="18"/>
                            </w:rPr>
                            <w:t>00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top:15748;width:308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D12702" w:rsidRDefault="00D12702" w:rsidP="00D1270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sz w:val="18"/>
                            </w:rPr>
                            <w:t>075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18" o:spid="_x0000_s1031" style="position:absolute;left:6604;top:6096;width:26828;height:24003" coordsize="26828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12" o:spid="_x0000_s1032" style="position:absolute;top:1651;width:25908;height:20370" coordsize="56007,4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o:lock v:ext="edit" aspectratio="t"/>
                      <v:rect id="Rectangle 11" o:spid="_x0000_s1033" style="position:absolute;width:56007;height:44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Ql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hO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/0Je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3" o:spid="_x0000_s1034" style="position:absolute;left:20701;top:1270;width:762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5" style="position:absolute;left:35687;top:1270;width:5969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6" style="position:absolute;left:20701;top:37465;width:5969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7" style="position:absolute;left:37211;top:38481;width:5969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8" style="position:absolute;left:48133;top:38481;width:5969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MiMQA&#10;AADaAAAADwAAAGRycy9kb3ducmV2LnhtbESPQWvCQBSE74L/YXlCb3VjD22IriI2hR7ag9FCj4/s&#10;SzaYfRuz2xj99d1CweMwM98wq81oWzFQ7xvHChbzBARx6XTDtYLj4e0xBeEDssbWMSm4kofNejpZ&#10;Yabdhfc0FKEWEcI+QwUmhC6T0peGLPq564ijV7neYoiyr6Xu8RLhtpVPSfIsLTYcFwx2tDNUnoof&#10;q6DOzeu52uf49f2xO98o1VUzfir1MBu3SxCBxnAP/7fftYIX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TIjEAAAA2gAAAA8AAAAAAAAAAAAAAAAAmAIAAGRycy9k&#10;b3ducmV2LnhtbFBLBQYAAAAABAAEAPUAAACJAwAAAAA=&#10;" fillcolor="#d8d8d8 [2732]" strokecolor="windowText"/>
                      <v:rect id="Rectangle 8" o:spid="_x0000_s1039" style="position:absolute;left:49847;top:2857;width:5969;height:39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Ju70A&#10;AADaAAAADwAAAGRycy9kb3ducmV2LnhtbERPTYvCMBC9L/gfwgh726Z6kKUaSxEEPbYKu8ehmTal&#10;zaQ0sdZ/bw4Le3y870O+2EHMNPnOsYJNkoIgrp3uuFVwv52/vkH4gKxxcEwKXuQhP64+Dphp9+SS&#10;5iq0Ioawz1CBCWHMpPS1IYs+cSNx5Bo3WQwRTq3UEz5juB3kNk130mLHscHgSCdDdV89rIKgy4ef&#10;b1iOV138/pjmXjVFr9Tnein2IAIt4V/8575oBXFrvBJvgD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VJu70AAADaAAAADwAAAAAAAAAAAAAAAACYAgAAZHJzL2Rvd25yZXYu&#10;eG1sUEsFBgAAAAAEAAQA9QAAAIIDAAAAAA==&#10;" fillcolor="window" strokecolor="windowText"/>
                      <v:rect id="Rectangle 9" o:spid="_x0000_s1040" style="position:absolute;left:5080;top:1270;width:762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1" style="position:absolute;left:4064;top:37465;width:7620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/v:group>
                    <v:shape id="Text Box 16" o:spid="_x0000_s1042" type="#_x0000_t202" style="position:absolute;left:2508;width:2432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<v:textbox inset="0,0,0,0">
                        <w:txbxContent>
                          <w:p w:rsidR="00BE47D8" w:rsidRDefault="008F1584" w:rsidP="00BE47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VIN  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VIN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   ENABLE          GND</w:t>
                            </w:r>
                          </w:p>
                        </w:txbxContent>
                      </v:textbox>
                    </v:shape>
                    <v:shape id="Text Box 17" o:spid="_x0000_s1043" type="#_x0000_t202" style="position:absolute;left:1879;top:22098;width:247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<v:textbox inset="0,0,0,0">
                        <w:txbxContent>
                          <w:p w:rsidR="00BE47D8" w:rsidRDefault="008F1584" w:rsidP="00BE47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VOUT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    ADJUST</w:t>
                            </w:r>
                          </w:p>
                        </w:txbxContent>
                      </v:textbox>
                    </v:shape>
                  </v:group>
                </v:group>
                <v:shape id="Text Box 20" o:spid="_x0000_s1044" type="#_x0000_t202" style="position:absolute;left:23876;top:10541;width:1187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yIL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irA9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zrIg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8F1584" w:rsidRDefault="008F1584" w:rsidP="008F15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Pr="008F1584">
                          <w:rPr>
                            <w:b/>
                            <w:sz w:val="12"/>
                          </w:rPr>
                          <w:t>MIC29150</w:t>
                        </w:r>
                        <w:r w:rsidRPr="008F1584">
                          <w:rPr>
                            <w:b/>
                            <w:sz w:val="18"/>
                            <w:vertAlign w:val="superscript"/>
                          </w:rPr>
                          <w:t>.</w:t>
                        </w:r>
                        <w:r w:rsidRPr="008F1584">
                          <w:rPr>
                            <w:b/>
                            <w:sz w:val="12"/>
                          </w:rPr>
                          <w:t>AC</w:t>
                        </w:r>
                      </w:p>
                    </w:txbxContent>
                  </v:textbox>
                </v:shape>
                <v:shape id="Text Box 21" o:spid="_x0000_s1045" type="#_x0000_t202" style="position:absolute;left:12446;top:12954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8F1584" w:rsidRDefault="008F1584" w:rsidP="008F158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F1584" w:rsidRPr="008F1584" w:rsidRDefault="008F1584" w:rsidP="008F158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6" type="#_x0000_t32" style="position:absolute;left:16129;top:12827;width:6931;height:1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2702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2702">
        <w:rPr>
          <w:b/>
          <w:sz w:val="24"/>
        </w:rPr>
        <w:t>MIC29</w:t>
      </w:r>
      <w:r w:rsidR="001728A2">
        <w:rPr>
          <w:b/>
          <w:sz w:val="24"/>
        </w:rPr>
        <w:t>312</w:t>
      </w:r>
      <w:bookmarkStart w:id="0" w:name="_GoBack"/>
      <w:bookmarkEnd w:id="0"/>
      <w:r w:rsidR="00D12702" w:rsidRPr="00D12702">
        <w:rPr>
          <w:b/>
          <w:sz w:val="24"/>
          <w:vertAlign w:val="superscript"/>
        </w:rPr>
        <w:t>.</w:t>
      </w:r>
      <w:r w:rsidR="00D12702">
        <w:rPr>
          <w:b/>
          <w:sz w:val="24"/>
        </w:rPr>
        <w:t>AC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C7B44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DC7B44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02566">
        <w:rPr>
          <w:b/>
          <w:noProof/>
          <w:sz w:val="28"/>
          <w:szCs w:val="28"/>
        </w:rPr>
        <w:t>3/13/19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</w:t>
      </w:r>
      <w:r w:rsidR="00DC7B44">
        <w:rPr>
          <w:b/>
          <w:sz w:val="28"/>
        </w:rPr>
        <w:t>ICREL</w:t>
      </w:r>
      <w:r w:rsidR="0031515F">
        <w:rPr>
          <w:b/>
          <w:sz w:val="28"/>
        </w:rPr>
        <w:t>/MICROCHIP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C7B44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</w:t>
      </w:r>
      <w:r w:rsidR="00DC7B44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C7B44">
        <w:rPr>
          <w:b/>
          <w:sz w:val="28"/>
        </w:rPr>
        <w:t>MIC29</w:t>
      </w:r>
      <w:r w:rsidR="00C02566">
        <w:rPr>
          <w:b/>
          <w:sz w:val="28"/>
        </w:rPr>
        <w:t>312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57E51"/>
    <w:multiLevelType w:val="hybridMultilevel"/>
    <w:tmpl w:val="2FF08C90"/>
    <w:lvl w:ilvl="0" w:tplc="90F80A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28A2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15F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1584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47D8"/>
    <w:rsid w:val="00BF1A83"/>
    <w:rsid w:val="00BF5D86"/>
    <w:rsid w:val="00C01050"/>
    <w:rsid w:val="00C02566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13BF"/>
    <w:rsid w:val="00CF41BC"/>
    <w:rsid w:val="00D060E6"/>
    <w:rsid w:val="00D06B95"/>
    <w:rsid w:val="00D1270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7B44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E5DE-35D8-421B-80F9-112A98B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2019-03-13T21:25:00Z</cp:lastPrinted>
  <dcterms:created xsi:type="dcterms:W3CDTF">2019-03-13T21:26:00Z</dcterms:created>
  <dcterms:modified xsi:type="dcterms:W3CDTF">2019-03-13T21:26:00Z</dcterms:modified>
</cp:coreProperties>
</file>